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100B" w14:textId="5C0D70DA" w:rsidR="001A05BD" w:rsidRPr="002F4988" w:rsidRDefault="002F4988">
      <w:pPr>
        <w:rPr>
          <w:sz w:val="56"/>
          <w:szCs w:val="56"/>
        </w:rPr>
      </w:pPr>
      <w:bookmarkStart w:id="0" w:name="_Hlk177975611"/>
      <w:bookmarkStart w:id="1" w:name="_Hlk177976321"/>
      <w:r w:rsidRPr="002F4988">
        <w:rPr>
          <w:sz w:val="56"/>
          <w:szCs w:val="56"/>
        </w:rPr>
        <w:t>MENU DE LA SEMAINE</w:t>
      </w:r>
      <w:r w:rsidR="00C76A07">
        <w:rPr>
          <w:sz w:val="56"/>
          <w:szCs w:val="56"/>
        </w:rPr>
        <w:t xml:space="preserve">   </w:t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</w:r>
      <w:r w:rsidR="00C76A07">
        <w:rPr>
          <w:sz w:val="56"/>
          <w:szCs w:val="56"/>
        </w:rPr>
        <w:tab/>
        <w:t xml:space="preserve">   </w:t>
      </w:r>
      <w:r w:rsidR="00C76A07">
        <w:rPr>
          <w:noProof/>
        </w:rPr>
        <w:drawing>
          <wp:inline distT="0" distB="0" distL="0" distR="0" wp14:anchorId="636F5C73" wp14:editId="2D05FB80">
            <wp:extent cx="1009650" cy="1009650"/>
            <wp:effectExtent l="0" t="0" r="0" b="0"/>
            <wp:docPr id="2" name="Image 2" descr="illustration d'une variété de légumes frais 5005919 Art vectoriel chez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'une variété de légumes frais 5005919 Art vectoriel chez 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577"/>
        <w:gridCol w:w="3510"/>
        <w:gridCol w:w="3748"/>
      </w:tblGrid>
      <w:tr w:rsidR="002F4988" w14:paraId="39D88604" w14:textId="77777777" w:rsidTr="00A162D5">
        <w:tc>
          <w:tcPr>
            <w:tcW w:w="3681" w:type="dxa"/>
          </w:tcPr>
          <w:p w14:paraId="656A5E26" w14:textId="35A912AC" w:rsidR="002F4988" w:rsidRPr="002F4988" w:rsidRDefault="002C3F50" w:rsidP="00A162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LUNDI </w:t>
            </w:r>
            <w:r w:rsidR="003D646F">
              <w:rPr>
                <w:sz w:val="52"/>
                <w:szCs w:val="52"/>
              </w:rPr>
              <w:t>23</w:t>
            </w:r>
            <w:r>
              <w:rPr>
                <w:sz w:val="52"/>
                <w:szCs w:val="52"/>
              </w:rPr>
              <w:t xml:space="preserve"> JUIN</w:t>
            </w:r>
          </w:p>
        </w:tc>
        <w:tc>
          <w:tcPr>
            <w:tcW w:w="3577" w:type="dxa"/>
          </w:tcPr>
          <w:p w14:paraId="3CAAC726" w14:textId="3769FC6B" w:rsidR="002F4988" w:rsidRPr="002F4988" w:rsidRDefault="002F4988" w:rsidP="009E5106">
            <w:pPr>
              <w:rPr>
                <w:sz w:val="52"/>
                <w:szCs w:val="52"/>
              </w:rPr>
            </w:pPr>
            <w:r w:rsidRPr="002F4988">
              <w:rPr>
                <w:sz w:val="52"/>
                <w:szCs w:val="52"/>
              </w:rPr>
              <w:t xml:space="preserve">MARDI </w:t>
            </w:r>
            <w:r w:rsidR="003D646F">
              <w:rPr>
                <w:sz w:val="52"/>
                <w:szCs w:val="52"/>
              </w:rPr>
              <w:t>24</w:t>
            </w:r>
            <w:r w:rsidR="002C3F50">
              <w:rPr>
                <w:sz w:val="52"/>
                <w:szCs w:val="52"/>
              </w:rPr>
              <w:t xml:space="preserve"> JUIN</w:t>
            </w:r>
          </w:p>
        </w:tc>
        <w:tc>
          <w:tcPr>
            <w:tcW w:w="3510" w:type="dxa"/>
          </w:tcPr>
          <w:p w14:paraId="7EA6D37E" w14:textId="28FE5DAD" w:rsidR="002F4988" w:rsidRPr="002F4988" w:rsidRDefault="002F4988" w:rsidP="00A162D5">
            <w:pPr>
              <w:rPr>
                <w:sz w:val="52"/>
                <w:szCs w:val="52"/>
              </w:rPr>
            </w:pPr>
            <w:r w:rsidRPr="002F4988">
              <w:rPr>
                <w:sz w:val="52"/>
                <w:szCs w:val="52"/>
              </w:rPr>
              <w:t xml:space="preserve">JEUDI </w:t>
            </w:r>
            <w:r w:rsidR="003D646F">
              <w:rPr>
                <w:sz w:val="52"/>
                <w:szCs w:val="52"/>
              </w:rPr>
              <w:t>26</w:t>
            </w:r>
            <w:r w:rsidR="002C3F50">
              <w:rPr>
                <w:sz w:val="52"/>
                <w:szCs w:val="52"/>
              </w:rPr>
              <w:t xml:space="preserve"> JUIN</w:t>
            </w:r>
          </w:p>
        </w:tc>
        <w:tc>
          <w:tcPr>
            <w:tcW w:w="3748" w:type="dxa"/>
          </w:tcPr>
          <w:p w14:paraId="610C8F0B" w14:textId="0E28BE46" w:rsidR="002F4988" w:rsidRPr="002F4988" w:rsidRDefault="002F4988">
            <w:pPr>
              <w:rPr>
                <w:sz w:val="52"/>
                <w:szCs w:val="52"/>
              </w:rPr>
            </w:pPr>
            <w:r w:rsidRPr="002F4988">
              <w:rPr>
                <w:sz w:val="52"/>
                <w:szCs w:val="52"/>
              </w:rPr>
              <w:t xml:space="preserve">VENDREDI </w:t>
            </w:r>
            <w:r w:rsidR="003D646F">
              <w:rPr>
                <w:sz w:val="52"/>
                <w:szCs w:val="52"/>
              </w:rPr>
              <w:t>27</w:t>
            </w:r>
            <w:r w:rsidR="002C3F50">
              <w:rPr>
                <w:sz w:val="52"/>
                <w:szCs w:val="52"/>
              </w:rPr>
              <w:t xml:space="preserve"> </w:t>
            </w:r>
            <w:r w:rsidR="000B44AF">
              <w:rPr>
                <w:sz w:val="52"/>
                <w:szCs w:val="52"/>
              </w:rPr>
              <w:t>JUIN</w:t>
            </w:r>
          </w:p>
        </w:tc>
      </w:tr>
      <w:tr w:rsidR="002F4988" w14:paraId="28CA552C" w14:textId="77777777" w:rsidTr="00A162D5">
        <w:trPr>
          <w:trHeight w:val="7818"/>
        </w:trPr>
        <w:tc>
          <w:tcPr>
            <w:tcW w:w="3681" w:type="dxa"/>
          </w:tcPr>
          <w:p w14:paraId="0758E72B" w14:textId="4B2C54D0" w:rsidR="002F4988" w:rsidRDefault="002F4988">
            <w:pPr>
              <w:rPr>
                <w:sz w:val="52"/>
                <w:szCs w:val="52"/>
              </w:rPr>
            </w:pPr>
          </w:p>
          <w:p w14:paraId="2CE6B2C5" w14:textId="72F9DAB5" w:rsidR="00B018D8" w:rsidRDefault="003D646F" w:rsidP="00A62CF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Carottes râpées</w:t>
            </w:r>
          </w:p>
          <w:p w14:paraId="23D63014" w14:textId="77777777" w:rsidR="003D646F" w:rsidRDefault="003D646F" w:rsidP="00A62CF9">
            <w:pPr>
              <w:rPr>
                <w:sz w:val="52"/>
                <w:szCs w:val="52"/>
              </w:rPr>
            </w:pPr>
          </w:p>
          <w:p w14:paraId="0FCA8706" w14:textId="77777777" w:rsidR="003D646F" w:rsidRDefault="003D646F" w:rsidP="00A62CF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Wings de poulet</w:t>
            </w:r>
          </w:p>
          <w:p w14:paraId="1BA34E5D" w14:textId="77777777" w:rsidR="003D646F" w:rsidRDefault="003D646F" w:rsidP="00A62CF9">
            <w:pPr>
              <w:rPr>
                <w:sz w:val="52"/>
                <w:szCs w:val="52"/>
              </w:rPr>
            </w:pPr>
          </w:p>
          <w:p w14:paraId="6FAA4F58" w14:textId="2D4F685C" w:rsidR="003D646F" w:rsidRDefault="003D646F" w:rsidP="00A62CF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Purée</w:t>
            </w:r>
          </w:p>
          <w:p w14:paraId="32E8BD15" w14:textId="77777777" w:rsidR="003D646F" w:rsidRDefault="003D646F" w:rsidP="00A62CF9">
            <w:pPr>
              <w:rPr>
                <w:sz w:val="52"/>
                <w:szCs w:val="52"/>
              </w:rPr>
            </w:pPr>
          </w:p>
          <w:p w14:paraId="429A2C4F" w14:textId="7E0FBB69" w:rsidR="003D646F" w:rsidRPr="00C76A07" w:rsidRDefault="003D646F" w:rsidP="00A62CF9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Crème dessert caramel</w:t>
            </w:r>
          </w:p>
        </w:tc>
        <w:tc>
          <w:tcPr>
            <w:tcW w:w="3577" w:type="dxa"/>
          </w:tcPr>
          <w:p w14:paraId="099BF818" w14:textId="37C729B9" w:rsidR="002F4988" w:rsidRDefault="002F4988" w:rsidP="00585B13">
            <w:pPr>
              <w:rPr>
                <w:sz w:val="52"/>
                <w:szCs w:val="52"/>
              </w:rPr>
            </w:pPr>
          </w:p>
          <w:p w14:paraId="3C3689BA" w14:textId="7CE7B7C7" w:rsidR="00B018D8" w:rsidRDefault="003D646F" w:rsidP="00A162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Salade de concombres</w:t>
            </w:r>
          </w:p>
          <w:p w14:paraId="467F465E" w14:textId="77777777" w:rsidR="003D646F" w:rsidRDefault="003D646F" w:rsidP="00A162D5">
            <w:pPr>
              <w:rPr>
                <w:sz w:val="52"/>
                <w:szCs w:val="52"/>
              </w:rPr>
            </w:pPr>
          </w:p>
          <w:p w14:paraId="026C1C2F" w14:textId="7ECF4A9A" w:rsidR="003D646F" w:rsidRDefault="003D646F" w:rsidP="00A162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Boulettes de bœuf à l’italienne</w:t>
            </w:r>
          </w:p>
          <w:p w14:paraId="2782605A" w14:textId="577C7B2A" w:rsidR="003D646F" w:rsidRDefault="003D646F" w:rsidP="00A162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Duo de carottes</w:t>
            </w:r>
          </w:p>
          <w:p w14:paraId="5D8DE40E" w14:textId="77777777" w:rsidR="003D646F" w:rsidRDefault="003D646F" w:rsidP="00A162D5">
            <w:pPr>
              <w:rPr>
                <w:sz w:val="52"/>
                <w:szCs w:val="52"/>
              </w:rPr>
            </w:pPr>
          </w:p>
          <w:p w14:paraId="2FA298E9" w14:textId="22CE1807" w:rsidR="003D646F" w:rsidRPr="00C76A07" w:rsidRDefault="003D646F" w:rsidP="00A162D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Fruit frais</w:t>
            </w:r>
          </w:p>
        </w:tc>
        <w:tc>
          <w:tcPr>
            <w:tcW w:w="3510" w:type="dxa"/>
          </w:tcPr>
          <w:p w14:paraId="398CEA18" w14:textId="77777777" w:rsidR="003D646F" w:rsidRDefault="003D646F" w:rsidP="00B018D8">
            <w:pPr>
              <w:rPr>
                <w:sz w:val="52"/>
                <w:szCs w:val="52"/>
              </w:rPr>
            </w:pPr>
          </w:p>
          <w:p w14:paraId="71AD0BFF" w14:textId="4D29040B" w:rsidR="00B018D8" w:rsidRDefault="003D646F" w:rsidP="00B018D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Taboulé</w:t>
            </w:r>
          </w:p>
          <w:p w14:paraId="6D786363" w14:textId="77777777" w:rsidR="003D646F" w:rsidRDefault="003D646F" w:rsidP="00B018D8">
            <w:pPr>
              <w:rPr>
                <w:sz w:val="52"/>
                <w:szCs w:val="52"/>
              </w:rPr>
            </w:pPr>
          </w:p>
          <w:p w14:paraId="49C75411" w14:textId="77777777" w:rsidR="003D646F" w:rsidRDefault="003D646F" w:rsidP="00B018D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Jambon grillé</w:t>
            </w:r>
          </w:p>
          <w:p w14:paraId="799980C8" w14:textId="77777777" w:rsidR="003D646F" w:rsidRDefault="003D646F" w:rsidP="00B018D8">
            <w:pPr>
              <w:rPr>
                <w:sz w:val="52"/>
                <w:szCs w:val="52"/>
              </w:rPr>
            </w:pPr>
          </w:p>
          <w:p w14:paraId="5B52A01B" w14:textId="77777777" w:rsidR="003D646F" w:rsidRDefault="003D646F" w:rsidP="00B018D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Petits pois et carottes</w:t>
            </w:r>
          </w:p>
          <w:p w14:paraId="0696FF5C" w14:textId="77777777" w:rsidR="003D646F" w:rsidRDefault="003D646F" w:rsidP="00B018D8">
            <w:pPr>
              <w:rPr>
                <w:sz w:val="52"/>
                <w:szCs w:val="52"/>
              </w:rPr>
            </w:pPr>
          </w:p>
          <w:p w14:paraId="0BD0DDB1" w14:textId="5C662779" w:rsidR="003D646F" w:rsidRPr="00C76A07" w:rsidRDefault="003D646F" w:rsidP="00B018D8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Gâteau</w:t>
            </w:r>
          </w:p>
        </w:tc>
        <w:tc>
          <w:tcPr>
            <w:tcW w:w="3748" w:type="dxa"/>
          </w:tcPr>
          <w:p w14:paraId="0BFE0EFD" w14:textId="77777777" w:rsidR="002D4556" w:rsidRDefault="002D4556" w:rsidP="00B21E75">
            <w:pPr>
              <w:rPr>
                <w:sz w:val="52"/>
                <w:szCs w:val="52"/>
              </w:rPr>
            </w:pPr>
          </w:p>
          <w:p w14:paraId="0951DF27" w14:textId="1EA53097" w:rsidR="000B44AF" w:rsidRDefault="003D646F" w:rsidP="00B21E7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Colin</w:t>
            </w:r>
            <w:r w:rsidR="00B018D8">
              <w:rPr>
                <w:sz w:val="52"/>
                <w:szCs w:val="52"/>
              </w:rPr>
              <w:t xml:space="preserve"> meunière</w:t>
            </w:r>
          </w:p>
          <w:p w14:paraId="57C226D7" w14:textId="77777777" w:rsidR="00B018D8" w:rsidRDefault="00B018D8" w:rsidP="00B21E75">
            <w:pPr>
              <w:rPr>
                <w:sz w:val="52"/>
                <w:szCs w:val="52"/>
              </w:rPr>
            </w:pPr>
          </w:p>
          <w:p w14:paraId="6C01CDAC" w14:textId="523D256D" w:rsidR="00B018D8" w:rsidRDefault="003D646F" w:rsidP="00B21E7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Riz</w:t>
            </w:r>
          </w:p>
          <w:p w14:paraId="4C338DD4" w14:textId="77777777" w:rsidR="00B018D8" w:rsidRDefault="00B018D8" w:rsidP="00B21E75">
            <w:pPr>
              <w:rPr>
                <w:sz w:val="52"/>
                <w:szCs w:val="52"/>
              </w:rPr>
            </w:pPr>
          </w:p>
          <w:p w14:paraId="300AE280" w14:textId="77777777" w:rsidR="00B018D8" w:rsidRDefault="00B018D8" w:rsidP="00B21E75">
            <w:pPr>
              <w:rPr>
                <w:sz w:val="52"/>
                <w:szCs w:val="52"/>
              </w:rPr>
            </w:pPr>
          </w:p>
          <w:p w14:paraId="6E9B2141" w14:textId="0B360F49" w:rsidR="00B018D8" w:rsidRDefault="003D646F" w:rsidP="00B21E7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Laitage</w:t>
            </w:r>
          </w:p>
          <w:p w14:paraId="4DD5360F" w14:textId="77777777" w:rsidR="00B018D8" w:rsidRDefault="00B018D8" w:rsidP="00B21E75">
            <w:pPr>
              <w:rPr>
                <w:sz w:val="52"/>
                <w:szCs w:val="52"/>
              </w:rPr>
            </w:pPr>
          </w:p>
          <w:p w14:paraId="66D587DF" w14:textId="2C35051C" w:rsidR="00B018D8" w:rsidRPr="00C76A07" w:rsidRDefault="00B018D8" w:rsidP="00B21E7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Fruit frais</w:t>
            </w:r>
          </w:p>
        </w:tc>
      </w:tr>
      <w:bookmarkEnd w:id="0"/>
    </w:tbl>
    <w:p w14:paraId="164A1A3D" w14:textId="7CFDEA11" w:rsidR="002F4988" w:rsidRDefault="002F4988"/>
    <w:bookmarkEnd w:id="1"/>
    <w:p w14:paraId="340977E7" w14:textId="078E1B27" w:rsidR="008A1C3D" w:rsidRDefault="00C76A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0D3DCE" w14:textId="77777777" w:rsidR="00C76A07" w:rsidRPr="002F4988" w:rsidRDefault="00C76A07" w:rsidP="00C76A07">
      <w:pPr>
        <w:rPr>
          <w:sz w:val="56"/>
          <w:szCs w:val="56"/>
        </w:rPr>
      </w:pPr>
      <w:r w:rsidRPr="002F4988">
        <w:rPr>
          <w:sz w:val="56"/>
          <w:szCs w:val="56"/>
        </w:rPr>
        <w:lastRenderedPageBreak/>
        <w:t>MENU DE LA SEMAINE</w:t>
      </w:r>
      <w:r>
        <w:rPr>
          <w:sz w:val="56"/>
          <w:szCs w:val="56"/>
        </w:rPr>
        <w:t xml:space="preserve">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r>
        <w:rPr>
          <w:noProof/>
        </w:rPr>
        <w:drawing>
          <wp:inline distT="0" distB="0" distL="0" distR="0" wp14:anchorId="2AF127A8" wp14:editId="008B16D3">
            <wp:extent cx="1009650" cy="1009650"/>
            <wp:effectExtent l="0" t="0" r="0" b="0"/>
            <wp:docPr id="1" name="Image 1" descr="illustration d'une variété de légumes frais 5005919 Art vectoriel chez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'une variété de légumes frais 5005919 Art vectoriel chez 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2611" w:type="dxa"/>
        <w:tblLook w:val="04A0" w:firstRow="1" w:lastRow="0" w:firstColumn="1" w:lastColumn="0" w:noHBand="0" w:noVBand="1"/>
      </w:tblPr>
      <w:tblGrid>
        <w:gridCol w:w="3669"/>
        <w:gridCol w:w="5508"/>
        <w:gridCol w:w="3434"/>
      </w:tblGrid>
      <w:tr w:rsidR="003D646F" w14:paraId="4BF0548E" w14:textId="77777777" w:rsidTr="00B14077">
        <w:trPr>
          <w:trHeight w:val="1356"/>
        </w:trPr>
        <w:tc>
          <w:tcPr>
            <w:tcW w:w="3669" w:type="dxa"/>
          </w:tcPr>
          <w:p w14:paraId="2B53F775" w14:textId="33651B90" w:rsidR="003D646F" w:rsidRDefault="003D646F" w:rsidP="00BA74EA">
            <w:pPr>
              <w:rPr>
                <w:sz w:val="52"/>
                <w:szCs w:val="52"/>
              </w:rPr>
            </w:pPr>
            <w:r w:rsidRPr="002F4988">
              <w:rPr>
                <w:sz w:val="52"/>
                <w:szCs w:val="52"/>
              </w:rPr>
              <w:t xml:space="preserve">LUNDI </w:t>
            </w:r>
            <w:r>
              <w:rPr>
                <w:sz w:val="52"/>
                <w:szCs w:val="52"/>
              </w:rPr>
              <w:t>30 JUIN</w:t>
            </w:r>
          </w:p>
          <w:p w14:paraId="3208E02D" w14:textId="48DF28EC" w:rsidR="003D646F" w:rsidRPr="002F4988" w:rsidRDefault="003D646F" w:rsidP="00BA74EA">
            <w:pPr>
              <w:rPr>
                <w:sz w:val="52"/>
                <w:szCs w:val="52"/>
              </w:rPr>
            </w:pPr>
          </w:p>
        </w:tc>
        <w:tc>
          <w:tcPr>
            <w:tcW w:w="5508" w:type="dxa"/>
          </w:tcPr>
          <w:p w14:paraId="198CFE1C" w14:textId="38D05CF2" w:rsidR="003D646F" w:rsidRPr="002F4988" w:rsidRDefault="003D646F" w:rsidP="00BA74EA">
            <w:pPr>
              <w:rPr>
                <w:sz w:val="52"/>
                <w:szCs w:val="52"/>
              </w:rPr>
            </w:pPr>
            <w:r w:rsidRPr="002F4988">
              <w:rPr>
                <w:sz w:val="52"/>
                <w:szCs w:val="52"/>
              </w:rPr>
              <w:t xml:space="preserve">MARDI </w:t>
            </w:r>
            <w:r>
              <w:rPr>
                <w:sz w:val="52"/>
                <w:szCs w:val="52"/>
              </w:rPr>
              <w:t>01 UILLET</w:t>
            </w:r>
          </w:p>
        </w:tc>
        <w:tc>
          <w:tcPr>
            <w:tcW w:w="3434" w:type="dxa"/>
          </w:tcPr>
          <w:p w14:paraId="34F8AF2B" w14:textId="2C8A94D8" w:rsidR="003D646F" w:rsidRDefault="003D646F" w:rsidP="00BA74E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BONNES VACANCES</w:t>
            </w:r>
          </w:p>
          <w:p w14:paraId="50FD30E4" w14:textId="26AC4674" w:rsidR="003D646F" w:rsidRPr="004D5B87" w:rsidRDefault="003D646F" w:rsidP="00C76A07">
            <w:pPr>
              <w:rPr>
                <w:sz w:val="28"/>
                <w:szCs w:val="28"/>
              </w:rPr>
            </w:pPr>
          </w:p>
        </w:tc>
      </w:tr>
      <w:tr w:rsidR="003D646F" w14:paraId="2969B364" w14:textId="77777777" w:rsidTr="00B14077">
        <w:trPr>
          <w:trHeight w:val="70"/>
        </w:trPr>
        <w:tc>
          <w:tcPr>
            <w:tcW w:w="3669" w:type="dxa"/>
          </w:tcPr>
          <w:p w14:paraId="3FC8F11E" w14:textId="7D4EBDB0" w:rsidR="003D646F" w:rsidRDefault="003D646F" w:rsidP="00C76A07">
            <w:pPr>
              <w:rPr>
                <w:sz w:val="52"/>
                <w:szCs w:val="52"/>
              </w:rPr>
            </w:pPr>
          </w:p>
          <w:p w14:paraId="261488A9" w14:textId="308C4109" w:rsidR="003D646F" w:rsidRDefault="003D646F" w:rsidP="00C76A0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Cordon bleu</w:t>
            </w:r>
          </w:p>
          <w:p w14:paraId="0FA7D2CF" w14:textId="344F0F30" w:rsidR="003D646F" w:rsidRDefault="003D646F" w:rsidP="00C76A07">
            <w:pPr>
              <w:rPr>
                <w:sz w:val="52"/>
                <w:szCs w:val="52"/>
              </w:rPr>
            </w:pPr>
          </w:p>
          <w:p w14:paraId="580682EC" w14:textId="78C07C0F" w:rsidR="003D646F" w:rsidRDefault="003D646F" w:rsidP="00C76A0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</w:t>
            </w:r>
            <w:r w:rsidR="0066169C">
              <w:rPr>
                <w:sz w:val="52"/>
                <w:szCs w:val="52"/>
              </w:rPr>
              <w:t>ô</w:t>
            </w:r>
            <w:r>
              <w:rPr>
                <w:sz w:val="52"/>
                <w:szCs w:val="52"/>
              </w:rPr>
              <w:t>te</w:t>
            </w:r>
            <w:r w:rsidR="0066169C">
              <w:rPr>
                <w:sz w:val="52"/>
                <w:szCs w:val="52"/>
              </w:rPr>
              <w:t>s</w:t>
            </w:r>
            <w:r>
              <w:rPr>
                <w:sz w:val="52"/>
                <w:szCs w:val="52"/>
              </w:rPr>
              <w:t xml:space="preserve"> de blette</w:t>
            </w:r>
          </w:p>
          <w:p w14:paraId="080D3ECF" w14:textId="7F2F499D" w:rsidR="003D646F" w:rsidRDefault="003D646F" w:rsidP="00C76A07">
            <w:pPr>
              <w:rPr>
                <w:sz w:val="52"/>
                <w:szCs w:val="52"/>
              </w:rPr>
            </w:pPr>
          </w:p>
          <w:p w14:paraId="3360F0C1" w14:textId="68421257" w:rsidR="003D646F" w:rsidRDefault="003D646F" w:rsidP="00C76A0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Laitage</w:t>
            </w:r>
          </w:p>
          <w:p w14:paraId="2F0C698B" w14:textId="49C6954E" w:rsidR="003D646F" w:rsidRDefault="003D646F" w:rsidP="00C76A07">
            <w:pPr>
              <w:rPr>
                <w:sz w:val="52"/>
                <w:szCs w:val="52"/>
              </w:rPr>
            </w:pPr>
          </w:p>
          <w:p w14:paraId="625ABB48" w14:textId="5E94D4C3" w:rsidR="003D646F" w:rsidRDefault="00B14077" w:rsidP="00C76A0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Fruit</w:t>
            </w:r>
          </w:p>
          <w:p w14:paraId="460A6F61" w14:textId="195FBD7F" w:rsidR="003D646F" w:rsidRDefault="003D646F" w:rsidP="00C76A07">
            <w:pPr>
              <w:rPr>
                <w:sz w:val="52"/>
                <w:szCs w:val="52"/>
              </w:rPr>
            </w:pPr>
          </w:p>
          <w:p w14:paraId="31831A5B" w14:textId="73754960" w:rsidR="003D646F" w:rsidRPr="00C76A07" w:rsidRDefault="003D646F" w:rsidP="00F6281B">
            <w:pPr>
              <w:rPr>
                <w:sz w:val="52"/>
                <w:szCs w:val="52"/>
              </w:rPr>
            </w:pPr>
          </w:p>
        </w:tc>
        <w:tc>
          <w:tcPr>
            <w:tcW w:w="5508" w:type="dxa"/>
          </w:tcPr>
          <w:p w14:paraId="41601B30" w14:textId="77777777" w:rsidR="003D646F" w:rsidRDefault="003D646F" w:rsidP="00C76A07">
            <w:pPr>
              <w:rPr>
                <w:sz w:val="52"/>
                <w:szCs w:val="52"/>
              </w:rPr>
            </w:pPr>
          </w:p>
          <w:p w14:paraId="080D92F1" w14:textId="0AB9979E" w:rsidR="003D646F" w:rsidRDefault="003D646F" w:rsidP="00BA74E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Betterave</w:t>
            </w:r>
            <w:r w:rsidR="0066169C">
              <w:rPr>
                <w:sz w:val="52"/>
                <w:szCs w:val="52"/>
              </w:rPr>
              <w:t>s</w:t>
            </w:r>
            <w:r>
              <w:rPr>
                <w:sz w:val="52"/>
                <w:szCs w:val="52"/>
              </w:rPr>
              <w:t xml:space="preserve"> et maïs</w:t>
            </w:r>
          </w:p>
          <w:p w14:paraId="7FC5D2C6" w14:textId="77777777" w:rsidR="003D646F" w:rsidRDefault="003D646F" w:rsidP="00BA74EA">
            <w:pPr>
              <w:rPr>
                <w:sz w:val="52"/>
                <w:szCs w:val="52"/>
              </w:rPr>
            </w:pPr>
          </w:p>
          <w:p w14:paraId="132A7C30" w14:textId="77777777" w:rsidR="00B14077" w:rsidRDefault="003D646F" w:rsidP="00BA74E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Couscous végétarien </w:t>
            </w:r>
          </w:p>
          <w:p w14:paraId="126723DD" w14:textId="0A2D024D" w:rsidR="003D646F" w:rsidRDefault="00B14077" w:rsidP="00BA74E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</w:t>
            </w:r>
            <w:r w:rsidR="003D646F">
              <w:rPr>
                <w:sz w:val="52"/>
                <w:szCs w:val="52"/>
              </w:rPr>
              <w:t>égumes</w:t>
            </w:r>
            <w:r>
              <w:rPr>
                <w:sz w:val="52"/>
                <w:szCs w:val="52"/>
              </w:rPr>
              <w:t xml:space="preserve"> et s</w:t>
            </w:r>
            <w:r w:rsidR="003D646F">
              <w:rPr>
                <w:sz w:val="52"/>
                <w:szCs w:val="52"/>
              </w:rPr>
              <w:t>emoule</w:t>
            </w:r>
          </w:p>
          <w:p w14:paraId="7BBDF7F8" w14:textId="77777777" w:rsidR="00B14077" w:rsidRDefault="00B14077" w:rsidP="00BA74EA">
            <w:pPr>
              <w:rPr>
                <w:sz w:val="52"/>
                <w:szCs w:val="52"/>
              </w:rPr>
            </w:pPr>
          </w:p>
          <w:p w14:paraId="65EEB2B5" w14:textId="0B64412A" w:rsidR="003D646F" w:rsidRPr="00C76A07" w:rsidRDefault="00B14077" w:rsidP="00BA74E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Compote</w:t>
            </w:r>
            <w:bookmarkStart w:id="2" w:name="_GoBack"/>
            <w:bookmarkEnd w:id="2"/>
          </w:p>
        </w:tc>
        <w:tc>
          <w:tcPr>
            <w:tcW w:w="3434" w:type="dxa"/>
          </w:tcPr>
          <w:p w14:paraId="5BD4D762" w14:textId="5710CF95" w:rsidR="003D646F" w:rsidRPr="00C76A07" w:rsidRDefault="003D646F" w:rsidP="006D2C7A">
            <w:pPr>
              <w:rPr>
                <w:sz w:val="52"/>
                <w:szCs w:val="52"/>
              </w:rPr>
            </w:pPr>
          </w:p>
        </w:tc>
      </w:tr>
    </w:tbl>
    <w:p w14:paraId="47DA8065" w14:textId="77777777" w:rsidR="008A1C3D" w:rsidRDefault="008A1C3D" w:rsidP="003843D3"/>
    <w:sectPr w:rsidR="008A1C3D" w:rsidSect="00C76A07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1F"/>
    <w:rsid w:val="00053264"/>
    <w:rsid w:val="0005527E"/>
    <w:rsid w:val="000705B3"/>
    <w:rsid w:val="000935A9"/>
    <w:rsid w:val="000B44AF"/>
    <w:rsid w:val="000C00DA"/>
    <w:rsid w:val="0012581F"/>
    <w:rsid w:val="001466A1"/>
    <w:rsid w:val="00175DD0"/>
    <w:rsid w:val="001A05BD"/>
    <w:rsid w:val="00200EAD"/>
    <w:rsid w:val="00260D59"/>
    <w:rsid w:val="002A343A"/>
    <w:rsid w:val="002C3F50"/>
    <w:rsid w:val="002D4556"/>
    <w:rsid w:val="002F4988"/>
    <w:rsid w:val="00334497"/>
    <w:rsid w:val="003843D3"/>
    <w:rsid w:val="003D646F"/>
    <w:rsid w:val="00415053"/>
    <w:rsid w:val="00460E9E"/>
    <w:rsid w:val="004A3BE8"/>
    <w:rsid w:val="004C2C6B"/>
    <w:rsid w:val="004D5B87"/>
    <w:rsid w:val="00523687"/>
    <w:rsid w:val="00585B13"/>
    <w:rsid w:val="005B5383"/>
    <w:rsid w:val="005C16CB"/>
    <w:rsid w:val="005D3272"/>
    <w:rsid w:val="005F2DE5"/>
    <w:rsid w:val="00604966"/>
    <w:rsid w:val="00623A35"/>
    <w:rsid w:val="00657274"/>
    <w:rsid w:val="0066169C"/>
    <w:rsid w:val="006D2C7A"/>
    <w:rsid w:val="00763DAA"/>
    <w:rsid w:val="007B25D1"/>
    <w:rsid w:val="008730B8"/>
    <w:rsid w:val="008A1C3D"/>
    <w:rsid w:val="008F1238"/>
    <w:rsid w:val="009244DD"/>
    <w:rsid w:val="00933CAC"/>
    <w:rsid w:val="00955A46"/>
    <w:rsid w:val="00965F61"/>
    <w:rsid w:val="00985BBE"/>
    <w:rsid w:val="009A07A9"/>
    <w:rsid w:val="009E5106"/>
    <w:rsid w:val="00A15933"/>
    <w:rsid w:val="00A162D5"/>
    <w:rsid w:val="00A62CF9"/>
    <w:rsid w:val="00AA6E58"/>
    <w:rsid w:val="00B018D8"/>
    <w:rsid w:val="00B14077"/>
    <w:rsid w:val="00B21E75"/>
    <w:rsid w:val="00BA74EA"/>
    <w:rsid w:val="00C76A07"/>
    <w:rsid w:val="00C80193"/>
    <w:rsid w:val="00C80D6B"/>
    <w:rsid w:val="00C942CB"/>
    <w:rsid w:val="00CA1D39"/>
    <w:rsid w:val="00DC637C"/>
    <w:rsid w:val="00DC6F6C"/>
    <w:rsid w:val="00DF46F1"/>
    <w:rsid w:val="00E229C5"/>
    <w:rsid w:val="00E97CB2"/>
    <w:rsid w:val="00F6281B"/>
    <w:rsid w:val="00F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402F"/>
  <w15:chartTrackingRefBased/>
  <w15:docId w15:val="{B18E9574-8CEE-4A5B-BC5E-B5130FD8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Immaculee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DELUGIN</dc:creator>
  <cp:keywords/>
  <dc:description/>
  <cp:lastModifiedBy>DELUGIN Myriam</cp:lastModifiedBy>
  <cp:revision>43</cp:revision>
  <cp:lastPrinted>2025-01-20T09:28:00Z</cp:lastPrinted>
  <dcterms:created xsi:type="dcterms:W3CDTF">2024-09-16T14:36:00Z</dcterms:created>
  <dcterms:modified xsi:type="dcterms:W3CDTF">2025-06-20T07:52:00Z</dcterms:modified>
</cp:coreProperties>
</file>